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71F" w:rsidRDefault="0087371F" w:rsidP="0087371F">
      <w:pPr>
        <w:ind w:firstLine="30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Заявка-анкета</w:t>
      </w:r>
    </w:p>
    <w:tbl>
      <w:tblPr>
        <w:tblStyle w:val="a3"/>
        <w:tblW w:w="0" w:type="auto"/>
        <w:tblLook w:val="04A0"/>
      </w:tblPr>
      <w:tblGrid>
        <w:gridCol w:w="3651"/>
        <w:gridCol w:w="3652"/>
      </w:tblGrid>
      <w:tr w:rsidR="0087371F" w:rsidRPr="00DE33DA" w:rsidTr="009C1876">
        <w:tc>
          <w:tcPr>
            <w:tcW w:w="3651" w:type="dxa"/>
          </w:tcPr>
          <w:p w:rsidR="0087371F" w:rsidRPr="00DE33DA" w:rsidRDefault="0087371F" w:rsidP="009C1876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DE33DA">
              <w:rPr>
                <w:rFonts w:ascii="Arial" w:hAnsi="Arial" w:cs="Arial"/>
                <w:bCs/>
              </w:rPr>
              <w:t>Ф.И.О. полностью на русском языке</w:t>
            </w:r>
          </w:p>
        </w:tc>
        <w:tc>
          <w:tcPr>
            <w:tcW w:w="3652" w:type="dxa"/>
          </w:tcPr>
          <w:p w:rsidR="0087371F" w:rsidRPr="00DE33DA" w:rsidRDefault="0087371F" w:rsidP="009C1876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DE33DA">
              <w:rPr>
                <w:rFonts w:ascii="Arial" w:hAnsi="Arial" w:cs="Arial"/>
                <w:bCs/>
              </w:rPr>
              <w:t>1) автор 1</w:t>
            </w:r>
          </w:p>
          <w:p w:rsidR="0087371F" w:rsidRPr="00DE33DA" w:rsidRDefault="0087371F" w:rsidP="009C1876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DE33DA">
              <w:rPr>
                <w:rFonts w:ascii="Arial" w:hAnsi="Arial" w:cs="Arial"/>
                <w:bCs/>
              </w:rPr>
              <w:t>2) автор 2</w:t>
            </w:r>
          </w:p>
        </w:tc>
      </w:tr>
      <w:tr w:rsidR="0087371F" w:rsidRPr="00DE33DA" w:rsidTr="009C1876">
        <w:tc>
          <w:tcPr>
            <w:tcW w:w="3651" w:type="dxa"/>
          </w:tcPr>
          <w:p w:rsidR="0087371F" w:rsidRPr="00DE33DA" w:rsidRDefault="0087371F" w:rsidP="009C1876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DE33DA">
              <w:rPr>
                <w:rFonts w:ascii="Arial" w:hAnsi="Arial" w:cs="Arial"/>
                <w:bCs/>
              </w:rPr>
              <w:t>Ученое звание, ученая степень, должность</w:t>
            </w:r>
          </w:p>
        </w:tc>
        <w:tc>
          <w:tcPr>
            <w:tcW w:w="3652" w:type="dxa"/>
          </w:tcPr>
          <w:p w:rsidR="0087371F" w:rsidRPr="00DE33DA" w:rsidRDefault="0087371F" w:rsidP="009C1876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DE33DA">
              <w:rPr>
                <w:rFonts w:ascii="Arial" w:hAnsi="Arial" w:cs="Arial"/>
                <w:bCs/>
              </w:rPr>
              <w:t>1) автор 1</w:t>
            </w:r>
          </w:p>
          <w:p w:rsidR="0087371F" w:rsidRPr="00DE33DA" w:rsidRDefault="0087371F" w:rsidP="009C1876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DE33DA">
              <w:rPr>
                <w:rFonts w:ascii="Arial" w:hAnsi="Arial" w:cs="Arial"/>
                <w:bCs/>
              </w:rPr>
              <w:t>2) автор 2</w:t>
            </w:r>
          </w:p>
        </w:tc>
      </w:tr>
      <w:tr w:rsidR="0087371F" w:rsidRPr="00DE33DA" w:rsidTr="009C1876">
        <w:tc>
          <w:tcPr>
            <w:tcW w:w="3651" w:type="dxa"/>
          </w:tcPr>
          <w:p w:rsidR="0087371F" w:rsidRPr="00DE33DA" w:rsidRDefault="0087371F" w:rsidP="009C1876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DE33DA">
              <w:rPr>
                <w:rFonts w:ascii="Arial" w:hAnsi="Arial" w:cs="Arial"/>
                <w:bCs/>
              </w:rPr>
              <w:t>Место работы, город (полностью, на русском языке)</w:t>
            </w:r>
          </w:p>
        </w:tc>
        <w:tc>
          <w:tcPr>
            <w:tcW w:w="3652" w:type="dxa"/>
          </w:tcPr>
          <w:p w:rsidR="0087371F" w:rsidRPr="00DE33DA" w:rsidRDefault="0087371F" w:rsidP="009C1876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DE33DA">
              <w:rPr>
                <w:rFonts w:ascii="Arial" w:hAnsi="Arial" w:cs="Arial"/>
                <w:bCs/>
              </w:rPr>
              <w:t>1) автор 1</w:t>
            </w:r>
          </w:p>
          <w:p w:rsidR="0087371F" w:rsidRPr="00DE33DA" w:rsidRDefault="0087371F" w:rsidP="009C1876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DE33DA">
              <w:rPr>
                <w:rFonts w:ascii="Arial" w:hAnsi="Arial" w:cs="Arial"/>
                <w:bCs/>
              </w:rPr>
              <w:t>2) автор 2</w:t>
            </w:r>
          </w:p>
        </w:tc>
      </w:tr>
      <w:tr w:rsidR="0087371F" w:rsidRPr="00DE33DA" w:rsidTr="009C1876">
        <w:tc>
          <w:tcPr>
            <w:tcW w:w="3651" w:type="dxa"/>
          </w:tcPr>
          <w:p w:rsidR="0087371F" w:rsidRPr="00DE33DA" w:rsidRDefault="0087371F" w:rsidP="009C1876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DE33DA">
              <w:rPr>
                <w:rFonts w:ascii="Arial" w:hAnsi="Arial" w:cs="Arial"/>
                <w:bCs/>
              </w:rPr>
              <w:t>Должность и наименование подразделения (полностью)</w:t>
            </w:r>
          </w:p>
        </w:tc>
        <w:tc>
          <w:tcPr>
            <w:tcW w:w="3652" w:type="dxa"/>
          </w:tcPr>
          <w:p w:rsidR="0087371F" w:rsidRPr="00DE33DA" w:rsidRDefault="0087371F" w:rsidP="009C1876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DE33DA">
              <w:rPr>
                <w:rFonts w:ascii="Arial" w:hAnsi="Arial" w:cs="Arial"/>
                <w:bCs/>
              </w:rPr>
              <w:t>1) автор 1</w:t>
            </w:r>
          </w:p>
          <w:p w:rsidR="0087371F" w:rsidRPr="00DE33DA" w:rsidRDefault="0087371F" w:rsidP="009C1876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DE33DA">
              <w:rPr>
                <w:rFonts w:ascii="Arial" w:hAnsi="Arial" w:cs="Arial"/>
                <w:bCs/>
              </w:rPr>
              <w:t>2) автор 2</w:t>
            </w:r>
          </w:p>
        </w:tc>
      </w:tr>
      <w:tr w:rsidR="0087371F" w:rsidRPr="00DE33DA" w:rsidTr="009C1876">
        <w:tc>
          <w:tcPr>
            <w:tcW w:w="3651" w:type="dxa"/>
          </w:tcPr>
          <w:p w:rsidR="0087371F" w:rsidRPr="00DE33DA" w:rsidRDefault="0087371F" w:rsidP="009C1876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DE33DA">
              <w:rPr>
                <w:rFonts w:ascii="Arial" w:hAnsi="Arial" w:cs="Arial"/>
                <w:bCs/>
              </w:rPr>
              <w:t>Полный почтовый адрес (с индексом)</w:t>
            </w:r>
          </w:p>
        </w:tc>
        <w:tc>
          <w:tcPr>
            <w:tcW w:w="3652" w:type="dxa"/>
          </w:tcPr>
          <w:p w:rsidR="0087371F" w:rsidRPr="00DE33DA" w:rsidRDefault="0087371F" w:rsidP="009C1876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DE33DA">
              <w:rPr>
                <w:rFonts w:ascii="Arial" w:hAnsi="Arial" w:cs="Arial"/>
                <w:bCs/>
              </w:rPr>
              <w:t>1) автор 1</w:t>
            </w:r>
          </w:p>
          <w:p w:rsidR="0087371F" w:rsidRPr="00DE33DA" w:rsidRDefault="0087371F" w:rsidP="009C1876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DE33DA">
              <w:rPr>
                <w:rFonts w:ascii="Arial" w:hAnsi="Arial" w:cs="Arial"/>
                <w:bCs/>
              </w:rPr>
              <w:t>2) автор 2</w:t>
            </w:r>
          </w:p>
        </w:tc>
      </w:tr>
      <w:tr w:rsidR="0087371F" w:rsidRPr="00DE33DA" w:rsidTr="009C1876">
        <w:tc>
          <w:tcPr>
            <w:tcW w:w="3651" w:type="dxa"/>
          </w:tcPr>
          <w:p w:rsidR="0087371F" w:rsidRPr="00DE33DA" w:rsidRDefault="0087371F" w:rsidP="009C1876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DE33DA">
              <w:rPr>
                <w:rFonts w:ascii="Arial" w:hAnsi="Arial" w:cs="Arial"/>
                <w:bCs/>
              </w:rPr>
              <w:t>Рабочий, домашний и мобильный телефоны</w:t>
            </w:r>
          </w:p>
        </w:tc>
        <w:tc>
          <w:tcPr>
            <w:tcW w:w="3652" w:type="dxa"/>
          </w:tcPr>
          <w:p w:rsidR="0087371F" w:rsidRPr="00DE33DA" w:rsidRDefault="0087371F" w:rsidP="009C1876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DE33DA">
              <w:rPr>
                <w:rFonts w:ascii="Arial" w:hAnsi="Arial" w:cs="Arial"/>
                <w:bCs/>
              </w:rPr>
              <w:t>1) автор 1</w:t>
            </w:r>
          </w:p>
          <w:p w:rsidR="0087371F" w:rsidRPr="00DE33DA" w:rsidRDefault="0087371F" w:rsidP="009C1876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DE33DA">
              <w:rPr>
                <w:rFonts w:ascii="Arial" w:hAnsi="Arial" w:cs="Arial"/>
                <w:bCs/>
              </w:rPr>
              <w:t>2) автор 2</w:t>
            </w:r>
          </w:p>
        </w:tc>
      </w:tr>
      <w:tr w:rsidR="0087371F" w:rsidRPr="00DE33DA" w:rsidTr="009C1876">
        <w:tc>
          <w:tcPr>
            <w:tcW w:w="3651" w:type="dxa"/>
          </w:tcPr>
          <w:p w:rsidR="0087371F" w:rsidRPr="00DE33DA" w:rsidRDefault="0087371F" w:rsidP="009C1876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DE33DA">
              <w:rPr>
                <w:rFonts w:ascii="Arial" w:hAnsi="Arial" w:cs="Arial"/>
                <w:bCs/>
              </w:rPr>
              <w:t>Рабочий, домашний и личный адрес электронной почты</w:t>
            </w:r>
          </w:p>
        </w:tc>
        <w:tc>
          <w:tcPr>
            <w:tcW w:w="3652" w:type="dxa"/>
          </w:tcPr>
          <w:p w:rsidR="0087371F" w:rsidRPr="00DE33DA" w:rsidRDefault="0087371F" w:rsidP="009C1876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DE33DA">
              <w:rPr>
                <w:rFonts w:ascii="Arial" w:hAnsi="Arial" w:cs="Arial"/>
                <w:bCs/>
              </w:rPr>
              <w:t>1) автор 1</w:t>
            </w:r>
          </w:p>
          <w:p w:rsidR="0087371F" w:rsidRPr="00DE33DA" w:rsidRDefault="0087371F" w:rsidP="009C1876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DE33DA">
              <w:rPr>
                <w:rFonts w:ascii="Arial" w:hAnsi="Arial" w:cs="Arial"/>
                <w:bCs/>
              </w:rPr>
              <w:t>2) автор 2</w:t>
            </w:r>
          </w:p>
        </w:tc>
      </w:tr>
      <w:tr w:rsidR="0087371F" w:rsidRPr="00DE33DA" w:rsidTr="009C1876">
        <w:tc>
          <w:tcPr>
            <w:tcW w:w="3651" w:type="dxa"/>
          </w:tcPr>
          <w:p w:rsidR="0087371F" w:rsidRPr="00DE33DA" w:rsidRDefault="0087371F" w:rsidP="009C1876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DE33DA">
              <w:rPr>
                <w:rFonts w:ascii="Arial" w:hAnsi="Arial" w:cs="Arial"/>
                <w:bCs/>
              </w:rPr>
              <w:t>Форма участия в конференции (очная/дистанционная/заочная)</w:t>
            </w:r>
          </w:p>
        </w:tc>
        <w:tc>
          <w:tcPr>
            <w:tcW w:w="3652" w:type="dxa"/>
          </w:tcPr>
          <w:p w:rsidR="0087371F" w:rsidRPr="00DE33DA" w:rsidRDefault="0087371F" w:rsidP="009C1876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DE33DA">
              <w:rPr>
                <w:rFonts w:ascii="Arial" w:hAnsi="Arial" w:cs="Arial"/>
                <w:bCs/>
              </w:rPr>
              <w:t>1) автор 1</w:t>
            </w:r>
          </w:p>
          <w:p w:rsidR="0087371F" w:rsidRPr="00DE33DA" w:rsidRDefault="0087371F" w:rsidP="009C1876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DE33DA">
              <w:rPr>
                <w:rFonts w:ascii="Arial" w:hAnsi="Arial" w:cs="Arial"/>
                <w:bCs/>
              </w:rPr>
              <w:t>2) автор 2</w:t>
            </w:r>
          </w:p>
        </w:tc>
      </w:tr>
      <w:tr w:rsidR="0087371F" w:rsidRPr="00DE33DA" w:rsidTr="009C1876">
        <w:tc>
          <w:tcPr>
            <w:tcW w:w="3651" w:type="dxa"/>
          </w:tcPr>
          <w:p w:rsidR="0087371F" w:rsidRPr="00DE33DA" w:rsidRDefault="0087371F" w:rsidP="009C1876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DE33DA">
              <w:rPr>
                <w:rFonts w:ascii="Arial" w:hAnsi="Arial" w:cs="Arial"/>
                <w:bCs/>
              </w:rPr>
              <w:t>Тема доклада</w:t>
            </w:r>
          </w:p>
        </w:tc>
        <w:tc>
          <w:tcPr>
            <w:tcW w:w="3652" w:type="dxa"/>
          </w:tcPr>
          <w:p w:rsidR="0087371F" w:rsidRPr="00DE33DA" w:rsidRDefault="0087371F" w:rsidP="009C1876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87371F" w:rsidRPr="00DE33DA" w:rsidTr="009C1876">
        <w:tc>
          <w:tcPr>
            <w:tcW w:w="3651" w:type="dxa"/>
          </w:tcPr>
          <w:p w:rsidR="0087371F" w:rsidRPr="00DE33DA" w:rsidRDefault="0087371F" w:rsidP="009C1876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DE33DA">
              <w:rPr>
                <w:rFonts w:ascii="Arial" w:hAnsi="Arial" w:cs="Arial"/>
                <w:bCs/>
              </w:rPr>
              <w:t>Наименование направления конференции</w:t>
            </w:r>
          </w:p>
        </w:tc>
        <w:tc>
          <w:tcPr>
            <w:tcW w:w="3652" w:type="dxa"/>
          </w:tcPr>
          <w:p w:rsidR="0087371F" w:rsidRPr="00DE33DA" w:rsidRDefault="0087371F" w:rsidP="009C1876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87371F" w:rsidRPr="00DE33DA" w:rsidRDefault="0087371F" w:rsidP="0087371F">
      <w:pPr>
        <w:ind w:firstLine="300"/>
        <w:jc w:val="both"/>
        <w:rPr>
          <w:rFonts w:ascii="Arial" w:hAnsi="Arial" w:cs="Arial"/>
        </w:rPr>
      </w:pPr>
    </w:p>
    <w:p w:rsidR="00343C66" w:rsidRDefault="008C3B1C"/>
    <w:sectPr w:rsidR="00343C66" w:rsidSect="00795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7371F"/>
    <w:rsid w:val="00321FE3"/>
    <w:rsid w:val="00795E80"/>
    <w:rsid w:val="0087371F"/>
    <w:rsid w:val="008C3B1C"/>
    <w:rsid w:val="009D6312"/>
    <w:rsid w:val="00EE3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37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522</Characters>
  <Application>Microsoft Office Word</Application>
  <DocSecurity>0</DocSecurity>
  <Lines>4</Lines>
  <Paragraphs>1</Paragraphs>
  <ScaleCrop>false</ScaleCrop>
  <Company>tstu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rsir</dc:creator>
  <cp:keywords/>
  <dc:description/>
  <cp:lastModifiedBy>rsir</cp:lastModifiedBy>
  <cp:revision>1</cp:revision>
  <dcterms:created xsi:type="dcterms:W3CDTF">2024-11-22T12:26:00Z</dcterms:created>
  <dcterms:modified xsi:type="dcterms:W3CDTF">2024-11-22T12:30:00Z</dcterms:modified>
</cp:coreProperties>
</file>